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0920" w14:textId="7E5EB41E" w:rsidR="00273876" w:rsidRPr="00EF4B0B" w:rsidRDefault="00273876" w:rsidP="00EF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THAM LUẬN</w:t>
      </w:r>
    </w:p>
    <w:p w14:paraId="0BBFE539" w14:textId="07A81610" w:rsidR="001530E7" w:rsidRPr="00EF4B0B" w:rsidRDefault="002E1B9E" w:rsidP="00EF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Xây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dựng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phẩm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du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lịch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thích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ứng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giai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đoạn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bình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thường</w:t>
      </w:r>
      <w:proofErr w:type="spellEnd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sz w:val="28"/>
          <w:szCs w:val="28"/>
        </w:rPr>
        <w:t>mới</w:t>
      </w:r>
      <w:proofErr w:type="spellEnd"/>
    </w:p>
    <w:p w14:paraId="5BC969B6" w14:textId="77777777" w:rsidR="001530E7" w:rsidRPr="00EF4B0B" w:rsidRDefault="002E1B9E" w:rsidP="00EF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hợp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xây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dựng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sản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phẩm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du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lịch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Bảo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tàng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Dân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tộc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>Việt</w:t>
      </w:r>
      <w:proofErr w:type="spellEnd"/>
      <w:r w:rsidRPr="00EF4B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Nam)</w:t>
      </w:r>
    </w:p>
    <w:p w14:paraId="58E95930" w14:textId="77777777" w:rsidR="001530E7" w:rsidRPr="00EF4B0B" w:rsidRDefault="002E1B9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proofErr w:type="spellStart"/>
      <w:r w:rsidRPr="00EF4B0B">
        <w:rPr>
          <w:rFonts w:ascii="Times New Roman" w:eastAsia="Times New Roman" w:hAnsi="Times New Roman" w:cs="Times New Roman"/>
          <w:b/>
          <w:bCs/>
          <w:sz w:val="28"/>
          <w:szCs w:val="26"/>
        </w:rPr>
        <w:t>Ths</w:t>
      </w:r>
      <w:proofErr w:type="spellEnd"/>
      <w:r w:rsidRPr="00EF4B0B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. An Thu </w:t>
      </w:r>
      <w:proofErr w:type="spellStart"/>
      <w:r w:rsidRPr="00EF4B0B">
        <w:rPr>
          <w:rFonts w:ascii="Times New Roman" w:eastAsia="Times New Roman" w:hAnsi="Times New Roman" w:cs="Times New Roman"/>
          <w:b/>
          <w:bCs/>
          <w:sz w:val="28"/>
          <w:szCs w:val="26"/>
        </w:rPr>
        <w:t>Trà</w:t>
      </w:r>
      <w:proofErr w:type="spellEnd"/>
    </w:p>
    <w:p w14:paraId="0B0F59C3" w14:textId="77777777" w:rsidR="001530E7" w:rsidRPr="00EF4B0B" w:rsidRDefault="002E1B9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Trưởng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phòng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Truyền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thông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và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Giáo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dục</w:t>
      </w:r>
      <w:proofErr w:type="spellEnd"/>
    </w:p>
    <w:p w14:paraId="66F340B7" w14:textId="77777777" w:rsidR="001530E7" w:rsidRPr="00EF4B0B" w:rsidRDefault="002E1B9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Bảo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tàng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Dân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tộc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học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EF4B0B">
        <w:rPr>
          <w:rFonts w:ascii="Times New Roman" w:eastAsia="Times New Roman" w:hAnsi="Times New Roman" w:cs="Times New Roman"/>
          <w:sz w:val="28"/>
          <w:szCs w:val="26"/>
        </w:rPr>
        <w:t>Việt</w:t>
      </w:r>
      <w:proofErr w:type="spellEnd"/>
      <w:r w:rsidRPr="00EF4B0B">
        <w:rPr>
          <w:rFonts w:ascii="Times New Roman" w:eastAsia="Times New Roman" w:hAnsi="Times New Roman" w:cs="Times New Roman"/>
          <w:sz w:val="28"/>
          <w:szCs w:val="26"/>
        </w:rPr>
        <w:t xml:space="preserve"> Nam</w:t>
      </w:r>
    </w:p>
    <w:p w14:paraId="1AFFED2B" w14:textId="77777777" w:rsidR="00111324" w:rsidRDefault="002E1B9E">
      <w:pPr>
        <w:tabs>
          <w:tab w:val="left" w:pos="993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14:paraId="59BE5EC5" w14:textId="77777777" w:rsidR="00210578" w:rsidRDefault="00210578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Nam </w:t>
      </w:r>
      <w:r>
        <w:rPr>
          <w:rFonts w:ascii="Times New Roman" w:eastAsia="Times New Roman" w:hAnsi="Times New Roman" w:cs="Times New Roman"/>
          <w:sz w:val="28"/>
        </w:rPr>
        <w:t xml:space="preserve">(DTHVN)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lâm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sưu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tầm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thiệu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54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Ngay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đón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(1997)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nay,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cận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DTHVN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ha,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Toà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Trống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54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tòa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diều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Á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Vườn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trúc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77469942" w14:textId="574E6E3C" w:rsidR="00210578" w:rsidRDefault="00210578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chung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2020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ngờ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Covid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gây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nặng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2021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 -19 </w:t>
      </w:r>
      <w:proofErr w:type="spellStart"/>
      <w:r>
        <w:rPr>
          <w:rFonts w:ascii="Times New Roman" w:eastAsia="Times New Roman" w:hAnsi="Times New Roman" w:cs="Times New Roman"/>
          <w:sz w:val="28"/>
        </w:rPr>
        <w:t>diễn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lan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châu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Nam.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bao </w:t>
      </w:r>
      <w:proofErr w:type="spellStart"/>
      <w:r>
        <w:rPr>
          <w:rFonts w:ascii="Times New Roman" w:eastAsia="Times New Roman" w:hAnsi="Times New Roman" w:cs="Times New Roman"/>
          <w:sz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chăc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đợt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vừa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chạy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Đứng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tòi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6A72762E" w14:textId="76E7D427" w:rsidR="00210578" w:rsidRDefault="00210578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Ngay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Covid- 19,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trọng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khâu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trọng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phỏng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sâu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phiếu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hỏi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Qua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lớn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chọn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trọng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5k,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>...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cuối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xu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vừa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thoáng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chạy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nhảy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vừa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42CB0A1" w14:textId="36C2CCA3" w:rsidR="00210578" w:rsidRDefault="00210578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ưu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tiên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tiềm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Vườn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trúc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trúc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thoáng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vườn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riêng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chọn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riêng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tòa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ra,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vườn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lội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vườn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vườn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0180FC3D" w14:textId="6A31556A" w:rsidR="00210578" w:rsidRDefault="00210578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mùa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mùa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mùa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nhằm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Hay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Mùa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hè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Vui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Hè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</w:rPr>
        <w:t>dành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hè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8"/>
        </w:rPr>
        <w:t>kéo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quay </w:t>
      </w:r>
      <w:proofErr w:type="spellStart"/>
      <w:r>
        <w:rPr>
          <w:rFonts w:ascii="Times New Roman" w:eastAsia="Times New Roman" w:hAnsi="Times New Roman" w:cs="Times New Roman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sâu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loại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sẩy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thóc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gẩy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 Hay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bữa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món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</w:rPr>
        <w:t>Bên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Thay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gói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Covid- 19 </w:t>
      </w:r>
      <w:proofErr w:type="spellStart"/>
      <w:r>
        <w:rPr>
          <w:rFonts w:ascii="Times New Roman" w:eastAsia="Times New Roman" w:hAnsi="Times New Roman" w:cs="Times New Roman"/>
          <w:sz w:val="28"/>
        </w:rPr>
        <w:t>sẽ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miễn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giúp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hút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quay </w:t>
      </w:r>
      <w:proofErr w:type="spellStart"/>
      <w:r>
        <w:rPr>
          <w:rFonts w:ascii="Times New Roman" w:eastAsia="Times New Roman" w:hAnsi="Times New Roman" w:cs="Times New Roman"/>
          <w:sz w:val="28"/>
        </w:rPr>
        <w:t>trở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C596B47" w14:textId="01A6B94D" w:rsidR="00210578" w:rsidRDefault="00210578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trọng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Chẳng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Hổ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sẵn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Thậm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54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Nam, tour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Á, tour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mùa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tour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trang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nghi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</w:rPr>
        <w:t>Mọi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Nhờ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1D7568B3" w14:textId="741F60C3" w:rsidR="00210578" w:rsidRDefault="00210578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sắc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biệt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8"/>
        </w:rPr>
        <w:t>dạng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Á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hút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chia </w:t>
      </w:r>
      <w:proofErr w:type="spellStart"/>
      <w:r>
        <w:rPr>
          <w:rFonts w:ascii="Times New Roman" w:eastAsia="Times New Roman" w:hAnsi="Times New Roman" w:cs="Times New Roman"/>
          <w:sz w:val="28"/>
        </w:rPr>
        <w:t>sẻ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giữa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tour. </w:t>
      </w:r>
      <w:proofErr w:type="spellStart"/>
      <w:r>
        <w:rPr>
          <w:rFonts w:ascii="Times New Roman" w:eastAsia="Times New Roman" w:hAnsi="Times New Roman" w:cs="Times New Roman"/>
          <w:sz w:val="28"/>
        </w:rPr>
        <w:t>Nhờ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giúp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hút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3C3E5B2B" w14:textId="72D015F8" w:rsidR="00210578" w:rsidRDefault="00210578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dành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riêng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cường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cải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thiện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sức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khỏe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thần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gồm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đời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lượt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MC,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mẫu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tour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tour </w:t>
      </w:r>
      <w:proofErr w:type="spellStart"/>
      <w:r>
        <w:rPr>
          <w:rFonts w:ascii="Times New Roman" w:eastAsia="Times New Roman" w:hAnsi="Times New Roman" w:cs="Times New Roman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hiểu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vươn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Nam...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yếu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bậc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muốn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khỏe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tour </w:t>
      </w:r>
      <w:proofErr w:type="spellStart"/>
      <w:r>
        <w:rPr>
          <w:rFonts w:ascii="Times New Roman" w:eastAsia="Times New Roman" w:hAnsi="Times New Roman" w:cs="Times New Roman"/>
          <w:sz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kiếm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tin,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máy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hiểu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Dùng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giúp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vượt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hút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bậc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F3C46AE" w14:textId="33E7BD83" w:rsidR="00210578" w:rsidRDefault="00210578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quá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thích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diễn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biến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gặp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tốt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14:paraId="067054AF" w14:textId="77777777" w:rsidR="00210578" w:rsidRDefault="00210578" w:rsidP="002105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1/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qui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chuẩn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toán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>...;</w:t>
      </w:r>
    </w:p>
    <w:p w14:paraId="1E6D7E64" w14:textId="77777777" w:rsidR="00210578" w:rsidRDefault="00210578" w:rsidP="002105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2/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HDV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chuẩn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69967A5F" w14:textId="77777777" w:rsidR="00210578" w:rsidRDefault="00210578" w:rsidP="002105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3/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tọa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phầm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đặc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hút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riêng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Nam;</w:t>
      </w:r>
    </w:p>
    <w:p w14:paraId="4CE1899E" w14:textId="77777777" w:rsidR="00210578" w:rsidRDefault="00210578" w:rsidP="002105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4/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mềm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giữa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03695CF3" w14:textId="77777777" w:rsidR="00210578" w:rsidRDefault="00210578" w:rsidP="002105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5/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nói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riêng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7C1F94FD" w14:textId="77777777" w:rsidR="00210578" w:rsidRDefault="00210578" w:rsidP="002105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Covid- 19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chao </w:t>
      </w:r>
      <w:proofErr w:type="spellStart"/>
      <w:r>
        <w:rPr>
          <w:rFonts w:ascii="Times New Roman" w:eastAsia="Times New Roman" w:hAnsi="Times New Roman" w:cs="Times New Roman"/>
          <w:sz w:val="28"/>
        </w:rPr>
        <w:t>đảo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chuẩn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bệnh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tìm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tòi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suốt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qua,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nắm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8"/>
        </w:rPr>
        <w:t>càng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nắm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mang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riêng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2EF85F67" w14:textId="1E19AAE9" w:rsidR="001530E7" w:rsidRDefault="001530E7" w:rsidP="00210578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15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E7"/>
    <w:rsid w:val="00111324"/>
    <w:rsid w:val="001530E7"/>
    <w:rsid w:val="00210578"/>
    <w:rsid w:val="00273876"/>
    <w:rsid w:val="002E1B9E"/>
    <w:rsid w:val="006D4A67"/>
    <w:rsid w:val="00E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9587"/>
  <w15:docId w15:val="{41A72F0C-0E78-4F4D-AC95-9E564024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FSC</cp:lastModifiedBy>
  <cp:revision>3</cp:revision>
  <dcterms:created xsi:type="dcterms:W3CDTF">2022-01-12T01:44:00Z</dcterms:created>
  <dcterms:modified xsi:type="dcterms:W3CDTF">2022-01-12T08:46:00Z</dcterms:modified>
</cp:coreProperties>
</file>